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63" w:rsidRPr="00EE7BB7" w:rsidRDefault="00F84563" w:rsidP="00F84563">
      <w:pPr>
        <w:spacing w:before="120" w:after="120" w:line="360" w:lineRule="auto"/>
        <w:ind w:left="5491"/>
        <w:jc w:val="left"/>
        <w:rPr>
          <w:color w:val="000000"/>
          <w:u w:color="000000"/>
        </w:rPr>
      </w:pPr>
      <w:r w:rsidRPr="00EE7BB7">
        <w:rPr>
          <w:color w:val="000000"/>
          <w:u w:color="000000"/>
        </w:rPr>
        <w:fldChar w:fldCharType="begin"/>
      </w:r>
      <w:r w:rsidRPr="00EE7BB7"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2 do z</w:t>
      </w:r>
      <w:r w:rsidRPr="00EE7BB7">
        <w:rPr>
          <w:color w:val="000000"/>
          <w:u w:color="000000"/>
        </w:rPr>
        <w:t xml:space="preserve">arządzenia Nr </w:t>
      </w:r>
      <w:r>
        <w:rPr>
          <w:color w:val="000000"/>
          <w:u w:color="000000"/>
        </w:rPr>
        <w:t>1874/19</w:t>
      </w:r>
      <w:r w:rsidRPr="00EE7BB7">
        <w:rPr>
          <w:color w:val="000000"/>
          <w:u w:color="000000"/>
        </w:rPr>
        <w:br/>
        <w:t>Pr</w:t>
      </w:r>
      <w:r>
        <w:rPr>
          <w:color w:val="000000"/>
          <w:u w:color="000000"/>
        </w:rPr>
        <w:t>ezydenta Miasta Gdańska</w:t>
      </w:r>
      <w:r>
        <w:rPr>
          <w:color w:val="000000"/>
          <w:u w:color="000000"/>
        </w:rPr>
        <w:br/>
        <w:t xml:space="preserve">z dnia  26 listopada </w:t>
      </w:r>
      <w:r w:rsidRPr="00EE7BB7">
        <w:rPr>
          <w:color w:val="000000"/>
          <w:u w:color="000000"/>
        </w:rPr>
        <w:t>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84563" w:rsidTr="00B5018A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Kapituła</w:t>
            </w:r>
          </w:p>
          <w:p w:rsidR="00F84563" w:rsidRDefault="00F84563" w:rsidP="00B5018A">
            <w:pPr>
              <w:jc w:val="center"/>
            </w:pPr>
            <w:r>
              <w:rPr>
                <w:b/>
              </w:rPr>
              <w:t>Gdańskiej Nagrody Równości</w:t>
            </w:r>
          </w:p>
          <w:p w:rsidR="00F84563" w:rsidRDefault="00F84563" w:rsidP="00B5018A">
            <w:pPr>
              <w:jc w:val="center"/>
            </w:pPr>
            <w:r>
              <w:rPr>
                <w:b/>
              </w:rPr>
              <w:t>im. Pawła Adamowicza</w:t>
            </w: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center"/>
            </w:pPr>
            <w:r>
              <w:rPr>
                <w:b/>
              </w:rPr>
              <w:t>Urząd Miejski w Gdańsku</w:t>
            </w:r>
          </w:p>
          <w:p w:rsidR="00F84563" w:rsidRDefault="00F84563" w:rsidP="00B5018A">
            <w:pPr>
              <w:jc w:val="center"/>
            </w:pPr>
            <w:r>
              <w:rPr>
                <w:b/>
              </w:rPr>
              <w:t>Wydział Rozwoju Społecznego</w:t>
            </w:r>
          </w:p>
          <w:p w:rsidR="00F84563" w:rsidRDefault="00F84563" w:rsidP="00B5018A">
            <w:pPr>
              <w:jc w:val="center"/>
              <w:rPr>
                <w:b/>
              </w:rPr>
            </w:pPr>
            <w:r>
              <w:rPr>
                <w:b/>
              </w:rPr>
              <w:t>ul. Kartuska 5, 80-103 Gdańsk</w:t>
            </w:r>
          </w:p>
          <w:p w:rsidR="00F84563" w:rsidRDefault="00F84563" w:rsidP="00B5018A">
            <w:pPr>
              <w:jc w:val="center"/>
            </w:pPr>
          </w:p>
        </w:tc>
      </w:tr>
    </w:tbl>
    <w:p w:rsidR="00F84563" w:rsidRDefault="00F84563" w:rsidP="00F8456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NOMINACYJNY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Gdańska Nagroda Równości im. Pawła Adamowicza przyznawana jest osobom fizycznym, za działalność w czasie ostatniego roku przed jej przyznaniem, w szczególności za: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  kreowanie nowatorskich pomysłów, śmiałych idei, innowacyjnych rozwiązań w dziedzinie równych szans, sprawiedliwości społecznej lub przeciwdziałania dyskryminacji wśród mieszkańców i mieszkanek Gdańska,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 codzienną wytężoną pracę na rzecz równych szans, sprawiedliwości społecznej lub  przeciwdziałania dyskryminacji wśród mieszkańców i mieszkanek Gdańska,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 za bohaterski czyn w obronie praw człowieka, sprawiedliwości społecznej lub godności ludzkiej, z narażeniem własnego interesu, zdrowia lub życia.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 INFORMACJE DOTYCZĄCE OSOBY SKŁADAJĄCEJ WNIOSEK 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 Nazwisko i imię osoby składającej wniosek: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2. Miejsce zamieszkania </w:t>
      </w:r>
      <w:r>
        <w:rPr>
          <w:i/>
          <w:color w:val="000000"/>
          <w:u w:color="000000"/>
        </w:rPr>
        <w:t>(ulica, numer, kod pocztowy, miejscowość):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 Kontakt do osoby składającej wniosek (</w:t>
      </w:r>
      <w:r>
        <w:rPr>
          <w:i/>
          <w:color w:val="000000"/>
          <w:u w:color="000000"/>
        </w:rPr>
        <w:t>nr telefonu; e-mail):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II INFORMACJE DOTYCZĄCE NOMINOWANEJ OSOBY 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 Nazwisko i imię nominowanej osoby: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 Miejsce zamieszkania (</w:t>
      </w:r>
      <w:r>
        <w:rPr>
          <w:i/>
          <w:color w:val="000000"/>
          <w:u w:color="000000"/>
        </w:rPr>
        <w:t>ulica, numer, kod pocztowy, miejscowość):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 Kontakt do osoby nominowanej (</w:t>
      </w:r>
      <w:r>
        <w:rPr>
          <w:i/>
          <w:color w:val="000000"/>
          <w:u w:color="000000"/>
        </w:rPr>
        <w:t>nr telefonu; e-mail):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F84563" w:rsidRPr="00AF19E6" w:rsidRDefault="00F84563" w:rsidP="00F84563"/>
    <w:p w:rsidR="00F84563" w:rsidRPr="00AF19E6" w:rsidRDefault="00F84563" w:rsidP="00F84563"/>
    <w:p w:rsidR="00F84563" w:rsidRPr="00AF19E6" w:rsidRDefault="00F84563" w:rsidP="00F84563"/>
    <w:p w:rsidR="00F84563" w:rsidRPr="00AF19E6" w:rsidRDefault="00F84563" w:rsidP="00F84563"/>
    <w:p w:rsidR="00F84563" w:rsidRPr="00AF19E6" w:rsidRDefault="00F84563" w:rsidP="00F84563"/>
    <w:p w:rsidR="00F84563" w:rsidRPr="00AF19E6" w:rsidRDefault="00F84563" w:rsidP="00F84563"/>
    <w:p w:rsidR="00F84563" w:rsidRPr="00AF19E6" w:rsidRDefault="00F84563" w:rsidP="00F84563">
      <w:bookmarkStart w:id="0" w:name="_GoBack"/>
      <w:bookmarkEnd w:id="0"/>
    </w:p>
    <w:p w:rsidR="00F84563" w:rsidRDefault="00F84563" w:rsidP="00F84563">
      <w:pPr>
        <w:tabs>
          <w:tab w:val="left" w:pos="2700"/>
        </w:tabs>
        <w:spacing w:before="120" w:after="120"/>
        <w:jc w:val="left"/>
      </w:pP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 w:rsidRPr="00911E80">
        <w:br w:type="page"/>
      </w:r>
      <w:r>
        <w:rPr>
          <w:b/>
          <w:color w:val="000000"/>
          <w:u w:color="000000"/>
        </w:rPr>
        <w:lastRenderedPageBreak/>
        <w:t xml:space="preserve">III UZASADNIENIE 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Wniosek nominacyjny wraz z załącznikami jest dla Kapituły podstawowym i jedynym źródłem informacji nt. nominowanej osoby.</w:t>
      </w:r>
      <w:r>
        <w:rPr>
          <w:color w:val="000000"/>
          <w:u w:color="000000"/>
        </w:rPr>
        <w:t xml:space="preserve"> Jeśli jest coś, co Kapituła powinna wiedzieć o osobie nominowanej, prosimy o tym napisać lub dołączyć załącznik, dokumentujący dokonania do wniosku. 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Im więcej konkretnych informacji we wniosku, tym łatwiej Kapitule podjąć decyzję.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Pomocnicze pytania: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Co jest nowatorskiego, wizjonerskiego lub twórczego w działalności osoby nominowanej? Konkretnie jakie wizjonerskie lub twórcze pomysły tej osoby stały się cennym wkładem w działania na rzecz równości?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Co wyróżnia codzienną pracę na rzecz równości osoby nominowanej? Prosimy opisać, na czym ta praca polega, jakiej społeczności dotyczy? Jakie konkretne efekty przynosi w dziedzinach równych szans, sprawiedliwości społecznej lub przeciwdziałania dyskryminacji?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Jakiego bohaterskiego czynu dokonała nominowana osoba? Prosimy opisać sytuacje: kiedy i gdzie miała miejsce, kto brał w niej udział? Jak czyn ten oddziałuje  na lokalną społeczność i jak został przez nią odebrany?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Prosimy o maksymalnie 2 strony A4 uzasadnienia.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F84563" w:rsidTr="00B5018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  <w:p w:rsidR="00F84563" w:rsidRDefault="00F84563" w:rsidP="00B5018A">
            <w:pPr>
              <w:jc w:val="left"/>
            </w:pPr>
          </w:p>
        </w:tc>
      </w:tr>
    </w:tbl>
    <w:p w:rsidR="00F84563" w:rsidRDefault="00F84563" w:rsidP="00F84563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IV Czy nominowana osoba dostała w ubiegłych latach inne nagrody bądź wyróżnienia? 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TAK,  </w:t>
      </w:r>
      <w:r>
        <w:rPr>
          <w:i/>
          <w:color w:val="000000"/>
          <w:u w:color="000000"/>
        </w:rPr>
        <w:t xml:space="preserve">jakie wyróżnienia, w jakich latach? </w:t>
      </w:r>
      <w:r>
        <w:rPr>
          <w:color w:val="000000"/>
          <w:u w:color="000000"/>
        </w:rPr>
        <w:tab/>
      </w:r>
    </w:p>
    <w:p w:rsidR="00F84563" w:rsidRDefault="00F84563" w:rsidP="00F84563">
      <w:pPr>
        <w:spacing w:before="120" w:after="120"/>
        <w:ind w:firstLine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□  NIE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V ZAŁĄCZNIKI: 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Prosimy o załączenie do wniosku dokumentów, uwiarygodniających nominację, w szczególności takich jak: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 zdjęcia,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 publikacje,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 rekomendacje,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4. materiały prasowe komentujące osiągnięcia osoby nominowanej.</w:t>
      </w:r>
    </w:p>
    <w:p w:rsidR="00F84563" w:rsidRDefault="00F84563" w:rsidP="00F84563">
      <w:pPr>
        <w:spacing w:before="120" w:after="120"/>
        <w:ind w:firstLine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Jednocześnie informujemy, że nie zwracamy nadesłanych materiałów.</w:t>
      </w:r>
    </w:p>
    <w:p w:rsidR="00F84563" w:rsidRDefault="00F84563" w:rsidP="00F84563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UWAGA: Konieczne jest dołączenie imiennej listy co najmniej 10 osób fizycznych (imię i nazwisko, adres zamieszkania, PESEL, podpis) wspierających nominację. 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F84563" w:rsidRDefault="00F84563" w:rsidP="00F8456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IMIENNA LISTA OSÓB WSPIERAJĄCYCH NOMINACJĘ</w:t>
      </w:r>
      <w:r>
        <w:rPr>
          <w:b/>
          <w:color w:val="000000"/>
          <w:u w:color="000000"/>
        </w:rPr>
        <w:br/>
        <w:t>do Wniosku Nominacyjnego Gdańskiej Nagrody Równości im. Pawła Adamowicza</w:t>
      </w:r>
    </w:p>
    <w:p w:rsidR="00F84563" w:rsidRDefault="00F84563" w:rsidP="00F84563">
      <w:pPr>
        <w:spacing w:before="120" w:after="120"/>
        <w:jc w:val="left"/>
        <w:rPr>
          <w:b/>
          <w:color w:val="000000"/>
          <w:u w:val="single" w:color="000000"/>
        </w:rPr>
      </w:pP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Miasto Gdańsk z siedzibą Urząd Miejski w Gdańsku, ul. Nowe Ogrody 8/12 80-803 Gdańsk; e- mail: umg@gdansk.gda.pl; tel. +48 58 323 60 00; fax: +48 58 302 39 41, jako administrator Pani/a danych osobowych informuje Panią/a, że: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Pani/Pana  dane osobowe przetwarzane będą w celu dopełnienia obowiązków prawnych na podstawie art. 6 ust. 1 lit. c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 L. z 2016 r. Nr 119, str. 1).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podanie danych jest dobrowolne, ale niezbędne w celu nominacji osoby do Gdańskiej Nagrody Równości im. Pawła Adamowicza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posiada Pani/Pan prawo dostępu do treści swoich danych i ich sprostowania, usunięcia, ograniczenia przetwarzania, prawo do przenoszenia danych, prawo do cofnięcia zgody w dowolnym momencie;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dane osobowe będą przechowywane przez czas niezbędny do przeprowadzenia procedury konkursowej oraz wręczenia Nagród, a następnie zgodnie z przepisami dotyczącymi archiwizacji dokumentacji;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informacje kontaktowe Inspektora ochrony danych w Urzędzie Miejskim w Gdańsku: e-mail: iod@gdansk.gda.pl, tel. +48 58 323 60 00; ; +48 58 323 60 68.</w:t>
      </w:r>
    </w:p>
    <w:p w:rsidR="00F84563" w:rsidRDefault="00F84563" w:rsidP="00F84563">
      <w:pPr>
        <w:ind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>6) ma Pani/Pan prawo wniesienia skargi do Prezesa Urzędu Ochrony Danych Osobowych, gdy uzna Pani/Pan, że przetwarzanie danych osobowych Pani/Pana dotyczących narusza przepisy ogólnego rozporządzenia o ochronie danych osobowych z dnia 27 kwietnia 2016 r.</w:t>
      </w:r>
      <w:r>
        <w:rPr>
          <w:b/>
          <w:color w:val="000000"/>
          <w:u w:color="000000"/>
        </w:rPr>
        <w:br w:type="page"/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IMIENNA LISTA OSÓB WSPIERAJĄCYCH NOMINACJĘ</w:t>
      </w:r>
    </w:p>
    <w:p w:rsidR="00F84563" w:rsidRDefault="00F84563" w:rsidP="00F84563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 Wniosku Nominacyjnego Gdańskiej Nagrody Równości im. Pawła Adamowicza</w:t>
      </w:r>
    </w:p>
    <w:p w:rsidR="00F84563" w:rsidRDefault="00F84563" w:rsidP="00F8456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dla ………………………………………………… </w:t>
      </w:r>
      <w:r w:rsidRPr="004C7AE8">
        <w:rPr>
          <w:i/>
          <w:color w:val="000000"/>
          <w:u w:color="000000"/>
        </w:rPr>
        <w:t>(imię i nazwisko osoby nominowanej</w:t>
      </w:r>
      <w:r>
        <w:rPr>
          <w:i/>
          <w:color w:val="000000"/>
          <w:u w:color="000000"/>
        </w:rPr>
        <w:t>)</w:t>
      </w:r>
    </w:p>
    <w:tbl>
      <w:tblPr>
        <w:tblW w:w="5377" w:type="pct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8"/>
        <w:gridCol w:w="1701"/>
        <w:gridCol w:w="4252"/>
      </w:tblGrid>
      <w:tr w:rsidR="00F84563" w:rsidTr="00B5018A">
        <w:trPr>
          <w:trHeight w:val="4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 w:rsidRPr="004C7AE8">
              <w:rPr>
                <w:b/>
                <w:sz w:val="14"/>
              </w:rPr>
              <w:t>ADRES ZAMIESZKANIA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  <w:p w:rsidR="00F84563" w:rsidRDefault="00F84563" w:rsidP="00B5018A">
            <w:pPr>
              <w:jc w:val="center"/>
            </w:pPr>
            <w:r>
              <w:rPr>
                <w:b/>
                <w:sz w:val="18"/>
              </w:rPr>
              <w:t>PODPIS</w:t>
            </w:r>
          </w:p>
          <w:p w:rsidR="00F84563" w:rsidRDefault="00F84563" w:rsidP="00B5018A">
            <w:pPr>
              <w:jc w:val="center"/>
            </w:pPr>
            <w:r>
              <w:rPr>
                <w:sz w:val="18"/>
              </w:rPr>
              <w:t>Wyrażam zgodę na przetwarzanie przez Urząd Miejski w Gdańsku z siedzibą w Gdańsku, ul. Nowe Ogrody 8/12,  80-803 Gdańsk, moich danych osobowych zawartych w „IMIENNA LISTA OSÓB WSPIERAJĄCYCH NOMINACJĘ” do Wniosku Nominacyjnego Gdańskiej Nagrody Równości im. Pawła Adamowicza,</w:t>
            </w:r>
          </w:p>
          <w:p w:rsidR="00F84563" w:rsidRDefault="00F84563" w:rsidP="00B5018A">
            <w:pPr>
              <w:jc w:val="center"/>
            </w:pPr>
            <w:r>
              <w:rPr>
                <w:b/>
                <w:sz w:val="18"/>
              </w:rPr>
              <w:t>CO WYRAŻAM ZAKREŚLENIEM POLA ORAZ PODPISEM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sz w:val="44"/>
              </w:rPr>
              <w:t>□</w:t>
            </w:r>
          </w:p>
        </w:tc>
      </w:tr>
      <w:tr w:rsidR="00F84563" w:rsidTr="00B5018A">
        <w:trPr>
          <w:trHeight w:val="56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563" w:rsidRDefault="00F84563" w:rsidP="00B5018A">
            <w:pPr>
              <w:jc w:val="left"/>
              <w:rPr>
                <w:color w:val="000000"/>
                <w:u w:color="000000"/>
              </w:rPr>
            </w:pPr>
            <w:r>
              <w:rPr>
                <w:sz w:val="44"/>
              </w:rPr>
              <w:t>□</w:t>
            </w:r>
          </w:p>
        </w:tc>
      </w:tr>
    </w:tbl>
    <w:p w:rsidR="00F84563" w:rsidRDefault="00F84563" w:rsidP="00F84563">
      <w:pPr>
        <w:rPr>
          <w:color w:val="000000"/>
          <w:u w:color="000000"/>
        </w:rPr>
      </w:pPr>
    </w:p>
    <w:p w:rsidR="00F84563" w:rsidRDefault="00F84563" w:rsidP="00F84563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VI KLAUZULA INFORMACYJNA DOT. PRZETWARZANIA DANYCH OSOBOWYCH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 art. 13 ust. 1 i ust. 2 Rozporządzenia Parlamentu Europejskiego i Rady (UE) 2016/679 z dnia 27 kwietnia  2016 r. w sprawie ochrony osób fizycznych w związku z przetwarzaniem danych osobowych i w sprawie swobodnego przepływu takich danych oraz uchylenia dyrektywy 95/46/WE (Ogólne rozporządzenie o ochronie danych ”RODO” - Dz. U. UE L119 z dnia 04.05.2016r.), informuję, iż: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Administratorem Pani/a danych osobowych wskazanych w umowie jest Gmina Miasto Gdańsk</w:t>
      </w:r>
      <w:r>
        <w:rPr>
          <w:color w:val="000000"/>
          <w:u w:color="000000"/>
        </w:rPr>
        <w:br/>
        <w:t>z siedzibą Urząd Miejski w Gdańsku, ul. Nowe Ogrody 8/12 80-803 Gdańsk; e-mail: umg@gdansk.gda.pl; tel. +48 58 323 60 00; fax: +48 58 302 39 41.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Kontakt do Inspektora ochrony danych w Urzędzie Miejskim w Gdańsku: e-mail: iod@gdansk.gda.pl; tel. +48 58 323 60 00; +48 58 323 60 68.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Podanie danych osobowych jest dobrowolne, lecz niezbędne do złożenia wniosku nominacyjnego do Gdańskiej Nagrody Równości im. Pawła Adamowicza. W przypadku niepodania danych nie będzie możliwe złożenie wniosku nominacyjnego.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 Pani/Pana  dane osobowe przetwarzane będą w celu dopełnienia obowiązków prawnych na podstawie art. 6 ust. 1 lit. c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 U. UE. L. z 2016 r. Nr 119, str. 1).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 W związku z przetwarzaniem danych osobowych w celu, o którym mowa w pkt. 3, odbiorcami Pani/a danych osobowych mogą być organy władzy publicznej oraz podmioty wykonujące zadania publiczne lub działające na zlecenie organów władzy publicznej, w zakresie i w celach, które wynikają z przepisów powszechnie obowiązującego prawa oraz inne podmioty upoważnione na podstawie obowiązujących przepisów,  w tym członkowie i członkinie Kapituły Gdańskiej Nagrody Równości im. Pawła Adamowicza w 2019 r.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 Posiada Pan/i:</w:t>
      </w:r>
    </w:p>
    <w:p w:rsidR="00F84563" w:rsidRDefault="00F84563" w:rsidP="00F845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1) na podstawie art. 15 RODO prawo dostępu do danych osobowych Pani/a dotyczących;</w:t>
      </w:r>
    </w:p>
    <w:p w:rsidR="00F84563" w:rsidRDefault="00F84563" w:rsidP="00F845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2) na podstawie art. 16 RODO prawo do sprostowania Pani/a danych osobowych, przy czym nie może to skutkować zmianą postanowień umowy;</w:t>
      </w:r>
    </w:p>
    <w:p w:rsidR="00F84563" w:rsidRDefault="00F84563" w:rsidP="00F845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3) na podstawie art. 18 RODO prawo żądania od administratora ograniczenia przetwarzania danych osobowych z zastrzeżeniem przypadków, o których mowa w art. 18 ust. 2 RODO;</w:t>
      </w:r>
    </w:p>
    <w:p w:rsidR="00F84563" w:rsidRDefault="00F84563" w:rsidP="00F845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4) prawo do wniesienia skargi do Prezesa Urzędu Ochrony Danych Osobowych, gdy uzna Pani/a, że przetwarzanie danych osobowych Pani/a  dotyczących narusza przepisy RODO.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7. Dane udostępnione przez Panią/a nie będą podlegały udostępnieniu podmiotom trzecim. Odbiorcami danych będą tylko instytucje upoważnione z mocy prawa. Dane udostępnione przez Panią/a nie będą przetwarzane w sposób zautomatyzowany, w tym także w formie profilowania.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8. Pani/a dane osobowe nie będą przekazywane do państw trzecich lub organizacji międzynarodowych.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9. Pani/a dane osobowe będą przechowywane przez okres niezbędny do działań związanych z realizacją Gdańskiej Nagrody Równości im. Pawła Adamowicza, a po tym czasie przez okres wymagany przez przepisy powszechnie obowiązującego prawa.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Potwierdzam zapoznanie się z treścią klauzuli informacyjnej dot. przetwarzania danych osobowych. </w:t>
      </w:r>
    </w:p>
    <w:p w:rsidR="00F84563" w:rsidRPr="00B259B0" w:rsidRDefault="00F84563" w:rsidP="00F84563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że wyrażam zgodę na przetwarzanie moich danych osobowych dla realizacji niniejszej nominacji, zgodnie z Rozporządzeniem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Dz. U. UE L 119/1, z 4.5.2016, zwanego RODO. </w:t>
      </w:r>
    </w:p>
    <w:p w:rsidR="00F84563" w:rsidRDefault="00F84563" w:rsidP="00F84563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………………………..……                                                  ………………………………………..</w:t>
      </w:r>
    </w:p>
    <w:p w:rsidR="00F84563" w:rsidRPr="004C7AE8" w:rsidRDefault="00F84563" w:rsidP="00F84563">
      <w:pPr>
        <w:spacing w:before="120" w:after="120"/>
        <w:ind w:firstLine="720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      </w:t>
      </w:r>
      <w:r w:rsidRPr="004C7AE8">
        <w:rPr>
          <w:i/>
          <w:color w:val="000000"/>
          <w:u w:color="000000"/>
        </w:rPr>
        <w:t>(miejscowość, data)</w:t>
      </w:r>
      <w:r w:rsidRPr="004C7AE8">
        <w:rPr>
          <w:i/>
          <w:color w:val="000000"/>
          <w:u w:color="000000"/>
        </w:rPr>
        <w:tab/>
      </w:r>
      <w:r w:rsidRPr="004C7AE8">
        <w:rPr>
          <w:i/>
          <w:color w:val="000000"/>
          <w:u w:color="000000"/>
        </w:rPr>
        <w:tab/>
      </w:r>
      <w:r w:rsidRPr="004C7AE8">
        <w:rPr>
          <w:i/>
          <w:color w:val="000000"/>
          <w:u w:color="000000"/>
        </w:rPr>
        <w:tab/>
      </w:r>
      <w:r w:rsidRPr="004C7AE8">
        <w:rPr>
          <w:i/>
          <w:color w:val="000000"/>
          <w:u w:color="000000"/>
        </w:rPr>
        <w:tab/>
      </w:r>
      <w:r w:rsidRPr="004C7AE8">
        <w:rPr>
          <w:i/>
          <w:color w:val="000000"/>
          <w:u w:color="000000"/>
        </w:rPr>
        <w:tab/>
      </w:r>
      <w:r w:rsidRPr="004C7AE8">
        <w:rPr>
          <w:i/>
          <w:color w:val="000000"/>
          <w:u w:color="000000"/>
        </w:rPr>
        <w:tab/>
        <w:t>(podpis osoby nominowanej)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VII OŚWIADCZENIE OSOBY NOMINOWANEJ:</w:t>
      </w:r>
    </w:p>
    <w:p w:rsidR="00F84563" w:rsidRDefault="00F84563" w:rsidP="00F84563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Ja,…………………………………………………………………………………………………………..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(czytelnie imię i nazwisko)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W przypadku otrzymania Gdańskiej Nagrody Równości im. Pawła Adamowicza wyrażam zgodę na opublikowanie mojego wizerunku oraz danych osobowych w zakresie: imię i nazwisko, dokonania w dziedzinie równości praw, sprawiedliwości społecznej lub przeciwdziałania dyskryminacji, na stronach internetowych Miasta Gdańska, w prasie lokalnej, mediach i w wydawnictwach promujących Gminę Miasta Gdańska.</w:t>
      </w:r>
    </w:p>
    <w:p w:rsidR="00F84563" w:rsidRDefault="00F84563" w:rsidP="00F845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Nie otrzymałam/em dotychczas Gdańskiej Nagrody Równości im. Pawła Adamowicza.</w:t>
      </w:r>
    </w:p>
    <w:p w:rsidR="00F84563" w:rsidRDefault="00F84563" w:rsidP="00F84563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F84563" w:rsidRDefault="00F84563" w:rsidP="00F8456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………………………..……                                                  ………………………………………..          </w:t>
      </w:r>
      <w:r w:rsidRPr="00031CE3">
        <w:rPr>
          <w:i/>
          <w:color w:val="000000"/>
          <w:u w:color="000000"/>
        </w:rPr>
        <w:t>(miejscowość, data)</w:t>
      </w:r>
      <w:r w:rsidRPr="00031CE3">
        <w:rPr>
          <w:i/>
          <w:color w:val="000000"/>
          <w:u w:color="000000"/>
        </w:rPr>
        <w:tab/>
      </w:r>
      <w:r w:rsidRPr="00031CE3">
        <w:rPr>
          <w:i/>
          <w:color w:val="000000"/>
          <w:u w:color="000000"/>
        </w:rPr>
        <w:tab/>
      </w:r>
      <w:r w:rsidRPr="00031CE3">
        <w:rPr>
          <w:i/>
          <w:color w:val="000000"/>
          <w:u w:color="000000"/>
        </w:rPr>
        <w:tab/>
      </w:r>
      <w:r w:rsidRPr="00031CE3">
        <w:rPr>
          <w:i/>
          <w:color w:val="000000"/>
          <w:u w:color="000000"/>
        </w:rPr>
        <w:tab/>
      </w:r>
      <w:r w:rsidRPr="00031CE3"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>(podpis osoby nominowanej)</w:t>
      </w:r>
    </w:p>
    <w:p w:rsidR="003A1CCA" w:rsidRDefault="00F84563"/>
    <w:sectPr w:rsidR="003A1CCA" w:rsidSect="00AF19E6">
      <w:footerReference w:type="default" r:id="rId4"/>
      <w:endnotePr>
        <w:numFmt w:val="decimal"/>
      </w:endnotePr>
      <w:pgSz w:w="11906" w:h="16838"/>
      <w:pgMar w:top="1020" w:right="992" w:bottom="102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3463"/>
      <w:docPartObj>
        <w:docPartGallery w:val="Page Numbers (Bottom of Page)"/>
        <w:docPartUnique/>
      </w:docPartObj>
    </w:sdtPr>
    <w:sdtEndPr/>
    <w:sdtContent>
      <w:p w:rsidR="00AF19E6" w:rsidRDefault="00F845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E7B15" w:rsidRDefault="00F8456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63"/>
    <w:rsid w:val="00097F78"/>
    <w:rsid w:val="003815B2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4C6C-E217-4C12-A835-92F9538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5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4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56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 Barbara</dc:creator>
  <cp:keywords/>
  <dc:description/>
  <cp:lastModifiedBy>Borowiak Barbara</cp:lastModifiedBy>
  <cp:revision>1</cp:revision>
  <dcterms:created xsi:type="dcterms:W3CDTF">2019-11-27T09:40:00Z</dcterms:created>
  <dcterms:modified xsi:type="dcterms:W3CDTF">2019-11-27T09:40:00Z</dcterms:modified>
</cp:coreProperties>
</file>