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E35E" w14:textId="2F704123" w:rsidR="00193BF5" w:rsidRPr="001901BF" w:rsidRDefault="00193BF5" w:rsidP="00A73773">
      <w:pPr>
        <w:contextualSpacing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 xml:space="preserve">Załącznik nr </w:t>
      </w:r>
      <w:r w:rsidR="001901BF" w:rsidRPr="001901BF">
        <w:rPr>
          <w:rFonts w:ascii="Arial Narrow" w:hAnsi="Arial Narrow" w:cs="Arial"/>
          <w:sz w:val="22"/>
          <w:szCs w:val="22"/>
        </w:rPr>
        <w:t>4</w:t>
      </w:r>
      <w:r w:rsidRPr="001901BF">
        <w:rPr>
          <w:rFonts w:ascii="Arial Narrow" w:hAnsi="Arial Narrow" w:cs="Arial"/>
          <w:sz w:val="22"/>
          <w:szCs w:val="22"/>
        </w:rPr>
        <w:t xml:space="preserve"> do </w:t>
      </w:r>
      <w:r w:rsidR="00CB7D14" w:rsidRPr="001901BF">
        <w:rPr>
          <w:rFonts w:ascii="Arial Narrow" w:hAnsi="Arial Narrow" w:cs="Arial"/>
          <w:sz w:val="22"/>
          <w:szCs w:val="22"/>
        </w:rPr>
        <w:t>Zaproszenia ofertowego</w:t>
      </w:r>
      <w:r w:rsidRPr="001901BF">
        <w:rPr>
          <w:rFonts w:ascii="Arial Narrow" w:hAnsi="Arial Narrow" w:cs="Arial"/>
          <w:sz w:val="22"/>
          <w:szCs w:val="22"/>
        </w:rPr>
        <w:t xml:space="preserve"> </w:t>
      </w:r>
    </w:p>
    <w:p w14:paraId="32B06019" w14:textId="77777777" w:rsidR="00193BF5" w:rsidRPr="001901BF" w:rsidRDefault="00193BF5" w:rsidP="002366D7">
      <w:pPr>
        <w:ind w:left="3540" w:firstLine="708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33636C7C" w14:textId="77777777" w:rsidR="00193BF5" w:rsidRPr="001901BF" w:rsidRDefault="00193BF5" w:rsidP="002366D7">
      <w:pPr>
        <w:ind w:left="3540" w:firstLine="708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08459CE1" w14:textId="77777777" w:rsidR="00193BF5" w:rsidRPr="001901BF" w:rsidRDefault="00193BF5" w:rsidP="001901BF">
      <w:pPr>
        <w:ind w:left="3540" w:firstLine="708"/>
        <w:contextualSpacing/>
        <w:rPr>
          <w:rFonts w:ascii="Arial Narrow" w:hAnsi="Arial Narrow" w:cs="Arial"/>
          <w:b/>
          <w:sz w:val="22"/>
          <w:szCs w:val="22"/>
        </w:rPr>
      </w:pPr>
      <w:r w:rsidRPr="001901BF">
        <w:rPr>
          <w:rFonts w:ascii="Arial Narrow" w:hAnsi="Arial Narrow" w:cs="Arial"/>
          <w:b/>
          <w:sz w:val="22"/>
          <w:szCs w:val="22"/>
        </w:rPr>
        <w:t>Zamawiający:</w:t>
      </w:r>
    </w:p>
    <w:p w14:paraId="71A01051" w14:textId="77777777" w:rsidR="00193BF5" w:rsidRPr="001901BF" w:rsidRDefault="00193BF5" w:rsidP="002366D7">
      <w:pPr>
        <w:ind w:left="5245" w:firstLine="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249EF68D" w14:textId="77777777" w:rsidR="008A3FE6" w:rsidRPr="001901BF" w:rsidRDefault="008A3FE6" w:rsidP="008A3FE6">
      <w:pPr>
        <w:ind w:left="3540" w:firstLine="708"/>
        <w:jc w:val="both"/>
        <w:rPr>
          <w:rFonts w:ascii="Arial Narrow" w:hAnsi="Arial Narrow"/>
          <w:sz w:val="22"/>
          <w:szCs w:val="22"/>
        </w:rPr>
      </w:pPr>
      <w:r w:rsidRPr="001901BF">
        <w:rPr>
          <w:rFonts w:ascii="Arial Narrow" w:hAnsi="Arial Narrow" w:cs="Arial Narrow"/>
          <w:b/>
          <w:bCs/>
          <w:sz w:val="22"/>
          <w:szCs w:val="22"/>
        </w:rPr>
        <w:t>GMINA MIASTA GDAŃSKA</w:t>
      </w:r>
    </w:p>
    <w:p w14:paraId="01655445" w14:textId="77777777" w:rsidR="008A3FE6" w:rsidRPr="001901BF" w:rsidRDefault="008A3FE6" w:rsidP="008A3FE6">
      <w:pPr>
        <w:ind w:left="3540" w:firstLine="708"/>
        <w:jc w:val="both"/>
        <w:rPr>
          <w:rFonts w:ascii="Arial Narrow" w:hAnsi="Arial Narrow"/>
          <w:sz w:val="22"/>
          <w:szCs w:val="22"/>
        </w:rPr>
      </w:pPr>
      <w:r w:rsidRPr="001901BF">
        <w:rPr>
          <w:rFonts w:ascii="Arial Narrow" w:hAnsi="Arial Narrow" w:cs="Arial Narrow"/>
          <w:bCs/>
          <w:sz w:val="22"/>
          <w:szCs w:val="22"/>
        </w:rPr>
        <w:t>ul. Nowe Ogrody 8/12</w:t>
      </w:r>
      <w:r w:rsidRPr="001901BF">
        <w:rPr>
          <w:rFonts w:ascii="Arial Narrow" w:hAnsi="Arial Narrow"/>
          <w:sz w:val="22"/>
          <w:szCs w:val="22"/>
        </w:rPr>
        <w:t xml:space="preserve">, </w:t>
      </w:r>
      <w:r w:rsidRPr="001901BF">
        <w:rPr>
          <w:rFonts w:ascii="Arial Narrow" w:hAnsi="Arial Narrow" w:cs="Arial Narrow"/>
          <w:bCs/>
          <w:sz w:val="22"/>
          <w:szCs w:val="22"/>
        </w:rPr>
        <w:t>80-803 Gdańsk</w:t>
      </w:r>
    </w:p>
    <w:p w14:paraId="275E94C3" w14:textId="77777777" w:rsidR="008A3FE6" w:rsidRPr="001901BF" w:rsidRDefault="008A3FE6" w:rsidP="008A3FE6">
      <w:pPr>
        <w:ind w:left="4248"/>
        <w:jc w:val="both"/>
        <w:rPr>
          <w:rFonts w:ascii="Arial Narrow" w:hAnsi="Arial Narrow"/>
          <w:sz w:val="22"/>
          <w:szCs w:val="22"/>
        </w:rPr>
      </w:pPr>
      <w:r w:rsidRPr="001901BF">
        <w:rPr>
          <w:rFonts w:ascii="Arial Narrow" w:hAnsi="Arial Narrow" w:cs="Arial Narrow"/>
          <w:bCs/>
          <w:sz w:val="22"/>
          <w:szCs w:val="22"/>
        </w:rPr>
        <w:t>w imieniu której działa</w:t>
      </w:r>
    </w:p>
    <w:p w14:paraId="727DD16F" w14:textId="77777777" w:rsidR="008A3FE6" w:rsidRPr="001901BF" w:rsidRDefault="008A3FE6" w:rsidP="008A3FE6">
      <w:pPr>
        <w:ind w:left="4248"/>
        <w:jc w:val="both"/>
        <w:rPr>
          <w:rFonts w:ascii="Arial Narrow" w:hAnsi="Arial Narrow"/>
          <w:sz w:val="22"/>
          <w:szCs w:val="22"/>
        </w:rPr>
      </w:pPr>
      <w:r w:rsidRPr="001901BF">
        <w:rPr>
          <w:rFonts w:ascii="Arial Narrow" w:hAnsi="Arial Narrow" w:cs="Arial Narrow"/>
          <w:b/>
          <w:bCs/>
          <w:sz w:val="22"/>
          <w:szCs w:val="22"/>
        </w:rPr>
        <w:t>GDAŃSKIE CENTRUM USŁUG WSPÓLNYCH</w:t>
      </w:r>
    </w:p>
    <w:p w14:paraId="5FD8776F" w14:textId="77777777" w:rsidR="008A3FE6" w:rsidRPr="001901BF" w:rsidRDefault="008A3FE6" w:rsidP="008A3FE6">
      <w:pPr>
        <w:ind w:left="3540" w:firstLine="708"/>
        <w:jc w:val="both"/>
        <w:rPr>
          <w:rFonts w:ascii="Arial Narrow" w:hAnsi="Arial Narrow"/>
          <w:sz w:val="22"/>
          <w:szCs w:val="22"/>
        </w:rPr>
      </w:pPr>
      <w:r w:rsidRPr="001901BF">
        <w:rPr>
          <w:rFonts w:ascii="Arial Narrow" w:hAnsi="Arial Narrow" w:cs="Arial Narrow"/>
          <w:sz w:val="22"/>
          <w:szCs w:val="22"/>
        </w:rPr>
        <w:t>al. Generała Józefa Hallera 16/18</w:t>
      </w:r>
      <w:bookmarkStart w:id="0" w:name="__DdeLink__2751_487351202"/>
      <w:bookmarkEnd w:id="0"/>
      <w:r w:rsidRPr="001901BF">
        <w:rPr>
          <w:rFonts w:ascii="Arial Narrow" w:hAnsi="Arial Narrow" w:cs="Arial Narrow"/>
          <w:sz w:val="22"/>
          <w:szCs w:val="22"/>
        </w:rPr>
        <w:t xml:space="preserve">, 80-246 Gdańsk </w:t>
      </w:r>
    </w:p>
    <w:p w14:paraId="0E6AD955" w14:textId="77777777" w:rsidR="008A3FE6" w:rsidRPr="001901BF" w:rsidRDefault="008A3FE6" w:rsidP="008A3FE6">
      <w:pPr>
        <w:contextualSpacing/>
        <w:rPr>
          <w:rFonts w:ascii="Arial Narrow" w:hAnsi="Arial Narrow" w:cs="Arial"/>
          <w:b/>
          <w:sz w:val="22"/>
          <w:szCs w:val="22"/>
        </w:rPr>
      </w:pPr>
      <w:r w:rsidRPr="001901BF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4205CF5" w14:textId="77777777" w:rsidR="00193BF5" w:rsidRPr="001901BF" w:rsidRDefault="00193BF5" w:rsidP="008A3FE6">
      <w:pPr>
        <w:contextualSpacing/>
        <w:rPr>
          <w:rFonts w:ascii="Arial Narrow" w:hAnsi="Arial Narrow" w:cs="Arial"/>
          <w:b/>
          <w:sz w:val="22"/>
          <w:szCs w:val="22"/>
        </w:rPr>
      </w:pPr>
      <w:r w:rsidRPr="001901BF">
        <w:rPr>
          <w:rFonts w:ascii="Arial Narrow" w:hAnsi="Arial Narrow" w:cs="Arial"/>
          <w:b/>
          <w:sz w:val="22"/>
          <w:szCs w:val="22"/>
        </w:rPr>
        <w:t>Wykonawca:</w:t>
      </w:r>
    </w:p>
    <w:p w14:paraId="589AFCFE" w14:textId="77777777" w:rsidR="00193BF5" w:rsidRPr="001901BF" w:rsidRDefault="00193BF5" w:rsidP="002366D7">
      <w:pPr>
        <w:contextualSpacing/>
        <w:rPr>
          <w:rFonts w:ascii="Arial Narrow" w:hAnsi="Arial Narrow" w:cs="Arial"/>
          <w:b/>
          <w:sz w:val="22"/>
          <w:szCs w:val="22"/>
        </w:rPr>
      </w:pPr>
    </w:p>
    <w:p w14:paraId="4CE87BE2" w14:textId="77777777" w:rsidR="00193BF5" w:rsidRPr="001901BF" w:rsidRDefault="00193BF5" w:rsidP="002366D7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14:paraId="0DE55E41" w14:textId="77777777" w:rsidR="00193BF5" w:rsidRPr="001901BF" w:rsidRDefault="00193BF5" w:rsidP="002366D7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1901BF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14:paraId="335D8C3A" w14:textId="77777777" w:rsidR="00193BF5" w:rsidRPr="001901BF" w:rsidRDefault="00193BF5" w:rsidP="002366D7">
      <w:pPr>
        <w:contextualSpacing/>
        <w:rPr>
          <w:rFonts w:ascii="Arial Narrow" w:hAnsi="Arial Narrow" w:cs="Arial"/>
          <w:sz w:val="22"/>
          <w:szCs w:val="22"/>
          <w:u w:val="single"/>
        </w:rPr>
      </w:pPr>
      <w:r w:rsidRPr="001901B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26D951C8" w14:textId="77777777" w:rsidR="00193BF5" w:rsidRPr="001901BF" w:rsidRDefault="00193BF5" w:rsidP="002366D7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14:paraId="7A232EC8" w14:textId="77777777" w:rsidR="00193BF5" w:rsidRPr="001901BF" w:rsidRDefault="00193BF5" w:rsidP="002366D7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1901BF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32C6B9A6" w14:textId="77777777" w:rsidR="00193BF5" w:rsidRPr="001901BF" w:rsidRDefault="00193BF5" w:rsidP="002366D7">
      <w:pPr>
        <w:contextualSpacing/>
        <w:rPr>
          <w:rFonts w:ascii="Arial Narrow" w:hAnsi="Arial Narrow" w:cs="Arial"/>
          <w:sz w:val="22"/>
          <w:szCs w:val="22"/>
        </w:rPr>
      </w:pPr>
    </w:p>
    <w:p w14:paraId="0CCCED0D" w14:textId="77777777" w:rsidR="00193BF5" w:rsidRPr="001901BF" w:rsidRDefault="00193BF5" w:rsidP="002366D7">
      <w:pPr>
        <w:contextualSpacing/>
        <w:rPr>
          <w:rFonts w:ascii="Arial Narrow" w:hAnsi="Arial Narrow" w:cs="Arial"/>
          <w:sz w:val="22"/>
          <w:szCs w:val="22"/>
        </w:rPr>
      </w:pPr>
    </w:p>
    <w:p w14:paraId="2CAEB3BC" w14:textId="77777777" w:rsidR="00193BF5" w:rsidRPr="001901BF" w:rsidRDefault="00193BF5" w:rsidP="002366D7">
      <w:pPr>
        <w:spacing w:after="12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901BF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14:paraId="45320CFC" w14:textId="77777777" w:rsidR="00193BF5" w:rsidRPr="001901BF" w:rsidRDefault="00193BF5" w:rsidP="002366D7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1901BF">
        <w:rPr>
          <w:rFonts w:ascii="Arial Narrow" w:hAnsi="Arial Narrow" w:cs="Arial"/>
          <w:b/>
          <w:sz w:val="22"/>
          <w:szCs w:val="22"/>
        </w:rPr>
        <w:t xml:space="preserve">składane na podstawie art. 25a ust. 1 ustawy z dnia 29 stycznia 2004 r. </w:t>
      </w:r>
    </w:p>
    <w:p w14:paraId="2C2909A6" w14:textId="77777777" w:rsidR="00193BF5" w:rsidRPr="001901BF" w:rsidRDefault="00193BF5" w:rsidP="002366D7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1901BF">
        <w:rPr>
          <w:rFonts w:ascii="Arial Narrow" w:hAnsi="Arial Narrow" w:cs="Arial"/>
          <w:b/>
          <w:sz w:val="22"/>
          <w:szCs w:val="22"/>
        </w:rPr>
        <w:t xml:space="preserve"> Prawo zamówień publicznych (dalej jako: ustawa Pzp), </w:t>
      </w:r>
    </w:p>
    <w:p w14:paraId="3D63E093" w14:textId="77777777" w:rsidR="00193BF5" w:rsidRPr="001901BF" w:rsidRDefault="00193BF5" w:rsidP="002366D7">
      <w:pPr>
        <w:spacing w:before="12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901BF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14:paraId="3BAB34E1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2186E89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E554C97" w14:textId="509BDDF2" w:rsidR="00193BF5" w:rsidRPr="001901BF" w:rsidRDefault="00193BF5" w:rsidP="002366D7">
      <w:pPr>
        <w:ind w:firstLine="708"/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8A3FE6" w:rsidRPr="001901BF">
        <w:rPr>
          <w:rFonts w:ascii="Arial Narrow" w:hAnsi="Arial Narrow" w:cs="Arial"/>
          <w:sz w:val="22"/>
          <w:szCs w:val="22"/>
        </w:rPr>
        <w:t>organizacja spotkań okolicznościowych dla emerytów i rencistów gdańskich placówek oświatowych</w:t>
      </w:r>
      <w:r w:rsidR="001901BF">
        <w:rPr>
          <w:rFonts w:ascii="Arial Narrow" w:hAnsi="Arial Narrow" w:cs="Arial"/>
          <w:sz w:val="22"/>
          <w:szCs w:val="22"/>
        </w:rPr>
        <w:t xml:space="preserve"> w 2020 roku</w:t>
      </w:r>
      <w:bookmarkStart w:id="1" w:name="_GoBack"/>
      <w:bookmarkEnd w:id="1"/>
      <w:r w:rsidRPr="001901BF">
        <w:rPr>
          <w:rFonts w:ascii="Arial Narrow" w:hAnsi="Arial Narrow" w:cs="Arial"/>
          <w:sz w:val="22"/>
          <w:szCs w:val="22"/>
        </w:rPr>
        <w:t xml:space="preserve">, prowadzonego przez </w:t>
      </w:r>
      <w:r w:rsidR="008A3FE6" w:rsidRPr="001901BF">
        <w:rPr>
          <w:rFonts w:ascii="Arial Narrow" w:hAnsi="Arial Narrow" w:cs="Arial"/>
          <w:b/>
          <w:sz w:val="22"/>
          <w:szCs w:val="22"/>
        </w:rPr>
        <w:t>Gdańskie Centrum usług Wspólnych</w:t>
      </w:r>
      <w:r w:rsidRPr="001901BF">
        <w:rPr>
          <w:rFonts w:ascii="Arial Narrow" w:hAnsi="Arial Narrow" w:cs="Arial"/>
          <w:sz w:val="22"/>
          <w:szCs w:val="22"/>
        </w:rPr>
        <w:t xml:space="preserve">, </w:t>
      </w:r>
      <w:r w:rsidR="008A3FE6" w:rsidRPr="001901BF">
        <w:rPr>
          <w:rFonts w:ascii="Arial Narrow" w:hAnsi="Arial Narrow" w:cs="Arial"/>
          <w:b/>
          <w:sz w:val="22"/>
          <w:szCs w:val="22"/>
        </w:rPr>
        <w:t xml:space="preserve">al. Hallera 16/18, 80-426 Gdańsk, </w:t>
      </w:r>
      <w:r w:rsidRPr="001901BF">
        <w:rPr>
          <w:rFonts w:ascii="Arial Narrow" w:hAnsi="Arial Narrow" w:cs="Arial"/>
          <w:sz w:val="22"/>
          <w:szCs w:val="22"/>
        </w:rPr>
        <w:t>oświadczam, co następuje:</w:t>
      </w:r>
    </w:p>
    <w:p w14:paraId="5968405A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F79B482" w14:textId="77777777" w:rsidR="00193BF5" w:rsidRPr="001901BF" w:rsidRDefault="00193BF5" w:rsidP="002366D7">
      <w:pPr>
        <w:shd w:val="clear" w:color="auto" w:fill="BFBFBF" w:themeFill="background1" w:themeFillShade="BF"/>
        <w:contextualSpacing/>
        <w:rPr>
          <w:rFonts w:ascii="Arial Narrow" w:hAnsi="Arial Narrow" w:cs="Arial"/>
          <w:b/>
          <w:sz w:val="22"/>
          <w:szCs w:val="22"/>
        </w:rPr>
      </w:pPr>
      <w:r w:rsidRPr="001901BF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14:paraId="4B0EA3B6" w14:textId="77777777" w:rsidR="00193BF5" w:rsidRPr="001901BF" w:rsidRDefault="00193BF5" w:rsidP="002366D7">
      <w:pPr>
        <w:pStyle w:val="Akapitzlis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BAB57B6" w14:textId="2A3712A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>Oświadczam, że nie podlegam wykluczeniu z postępowania na podstawie art. 24 ust 1 pkt 12-23 ustawy Pzp.</w:t>
      </w:r>
    </w:p>
    <w:p w14:paraId="47508562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7719D724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 xml:space="preserve">…………….……. </w:t>
      </w:r>
      <w:r w:rsidRPr="001901BF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1901BF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14:paraId="355F786A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A9B498F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2261BEA1" w14:textId="77777777" w:rsidR="00193BF5" w:rsidRPr="001901BF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1901BF">
        <w:rPr>
          <w:rFonts w:ascii="Arial Narrow" w:hAnsi="Arial Narrow" w:cs="Arial"/>
          <w:i/>
          <w:sz w:val="22"/>
          <w:szCs w:val="22"/>
        </w:rPr>
        <w:t>(podpis)</w:t>
      </w:r>
    </w:p>
    <w:p w14:paraId="1ADAEB80" w14:textId="77777777" w:rsidR="00193BF5" w:rsidRPr="001901BF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5B894C24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901BF">
        <w:rPr>
          <w:rFonts w:ascii="Arial Narrow" w:hAnsi="Arial Narrow" w:cs="Arial"/>
          <w:i/>
          <w:sz w:val="22"/>
          <w:szCs w:val="22"/>
        </w:rPr>
        <w:t>(podać mającą zastosowanie podstawę wykluczenia spośród wymienionych w art. 24 ust. 1 pkt 13-14, 16-20).</w:t>
      </w:r>
      <w:r w:rsidRPr="001901BF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3D3AD539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…………………………………………………………………………………………..…………………...........</w:t>
      </w:r>
    </w:p>
    <w:p w14:paraId="1512C4E0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C177EB3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 xml:space="preserve">…………….……. </w:t>
      </w:r>
      <w:r w:rsidRPr="001901BF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1901BF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14:paraId="7C644AC7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E95A583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3DFB57C0" w14:textId="77777777" w:rsidR="00193BF5" w:rsidRPr="001901BF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1901BF">
        <w:rPr>
          <w:rFonts w:ascii="Arial Narrow" w:hAnsi="Arial Narrow" w:cs="Arial"/>
          <w:i/>
          <w:sz w:val="22"/>
          <w:szCs w:val="22"/>
        </w:rPr>
        <w:t>(podpis)</w:t>
      </w:r>
    </w:p>
    <w:p w14:paraId="6E622D53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4771BB6B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712FD1DB" w14:textId="77777777" w:rsidR="008C6AF5" w:rsidRPr="001901BF" w:rsidRDefault="008C6A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5292C488" w14:textId="77777777" w:rsidR="008C6AF5" w:rsidRPr="001901BF" w:rsidRDefault="008C6A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638A668D" w14:textId="77777777" w:rsidR="00193BF5" w:rsidRPr="001901BF" w:rsidRDefault="00193BF5" w:rsidP="002366D7">
      <w:pPr>
        <w:shd w:val="clear" w:color="auto" w:fill="BFBFBF" w:themeFill="background1" w:themeFillShade="BF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1901BF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14:paraId="4F8D248F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74C06D05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901BF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234850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599E355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BB2E52E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 xml:space="preserve">…………….……. </w:t>
      </w:r>
      <w:r w:rsidRPr="001901BF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1901BF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14:paraId="190F037C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0056391" w14:textId="77777777" w:rsidR="00193BF5" w:rsidRPr="001901BF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</w:r>
      <w:r w:rsidRPr="001901BF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19C9A25F" w14:textId="77777777" w:rsidR="002501FE" w:rsidRPr="001901BF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1901BF">
        <w:rPr>
          <w:rFonts w:ascii="Arial Narrow" w:hAnsi="Arial Narrow" w:cs="Arial"/>
          <w:i/>
          <w:sz w:val="22"/>
          <w:szCs w:val="22"/>
        </w:rPr>
        <w:t>(podpis)</w:t>
      </w:r>
    </w:p>
    <w:sectPr w:rsidR="002501FE" w:rsidRPr="0019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771"/>
    <w:rsid w:val="0007511C"/>
    <w:rsid w:val="001901BF"/>
    <w:rsid w:val="00193BF5"/>
    <w:rsid w:val="002366D7"/>
    <w:rsid w:val="002501FE"/>
    <w:rsid w:val="002C15D4"/>
    <w:rsid w:val="00397771"/>
    <w:rsid w:val="006467A1"/>
    <w:rsid w:val="008A3FE6"/>
    <w:rsid w:val="008C6AF5"/>
    <w:rsid w:val="00934EB9"/>
    <w:rsid w:val="00993C4E"/>
    <w:rsid w:val="009C63C9"/>
    <w:rsid w:val="00A331C6"/>
    <w:rsid w:val="00A66759"/>
    <w:rsid w:val="00A73773"/>
    <w:rsid w:val="00B84408"/>
    <w:rsid w:val="00CB7D14"/>
    <w:rsid w:val="00D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B42A"/>
  <w15:docId w15:val="{B561124C-E923-4230-9B64-8D92670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93BF5"/>
    <w:pPr>
      <w:ind w:left="708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93B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Ćwik</dc:creator>
  <cp:lastModifiedBy>MARIA ĆWIK</cp:lastModifiedBy>
  <cp:revision>21</cp:revision>
  <cp:lastPrinted>2018-11-27T14:23:00Z</cp:lastPrinted>
  <dcterms:created xsi:type="dcterms:W3CDTF">2017-10-02T07:05:00Z</dcterms:created>
  <dcterms:modified xsi:type="dcterms:W3CDTF">2020-02-11T08:46:00Z</dcterms:modified>
</cp:coreProperties>
</file>